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A7" w:rsidRPr="002864F9" w:rsidRDefault="002864F9">
      <w:pPr>
        <w:rPr>
          <w:rFonts w:ascii="Times New Roman" w:hAnsi="Times New Roman" w:cs="Times New Roman"/>
          <w:sz w:val="28"/>
          <w:szCs w:val="28"/>
        </w:rPr>
      </w:pPr>
      <w:r w:rsidRPr="002864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7D22A1" wp14:editId="40A65141">
            <wp:extent cx="4905375" cy="3552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F9" w:rsidRPr="002864F9" w:rsidRDefault="002864F9">
      <w:pPr>
        <w:rPr>
          <w:rFonts w:ascii="Times New Roman" w:hAnsi="Times New Roman" w:cs="Times New Roman"/>
          <w:sz w:val="28"/>
          <w:szCs w:val="28"/>
        </w:rPr>
      </w:pPr>
      <w:r w:rsidRPr="002864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8117D" wp14:editId="4A13D14F">
            <wp:extent cx="37338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4F9" w:rsidRPr="002864F9" w:rsidRDefault="002864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64F9">
        <w:rPr>
          <w:rFonts w:ascii="Times New Roman" w:hAnsi="Times New Roman" w:cs="Times New Roman"/>
          <w:sz w:val="28"/>
          <w:szCs w:val="28"/>
          <w:lang w:val="uk-UA"/>
        </w:rPr>
        <w:t xml:space="preserve">8. Позбутися від ірраціональності в знаменнику </w:t>
      </w:r>
      <w:r w:rsidRPr="002864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1A8ED" wp14:editId="58CA7525">
            <wp:extent cx="1067564" cy="3657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7564" cy="36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4F9" w:rsidRPr="002864F9" w:rsidRDefault="002864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4F9" w:rsidRDefault="002864F9" w:rsidP="002864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64F9">
        <w:rPr>
          <w:rFonts w:ascii="Times New Roman" w:hAnsi="Times New Roman" w:cs="Times New Roman"/>
          <w:sz w:val="28"/>
          <w:szCs w:val="28"/>
          <w:lang w:val="uk-UA"/>
        </w:rPr>
        <w:t>Високий рівень:</w:t>
      </w:r>
    </w:p>
    <w:p w:rsidR="002864F9" w:rsidRDefault="002864F9" w:rsidP="002864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Спростити вираз:</w:t>
      </w:r>
    </w:p>
    <w:p w:rsidR="002864F9" w:rsidRPr="002864F9" w:rsidRDefault="002864F9" w:rsidP="002864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685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F9" w:rsidRPr="002864F9" w:rsidRDefault="002864F9">
      <w:pPr>
        <w:rPr>
          <w:rFonts w:ascii="Times New Roman" w:hAnsi="Times New Roman" w:cs="Times New Roman"/>
          <w:sz w:val="28"/>
          <w:szCs w:val="28"/>
        </w:rPr>
      </w:pPr>
    </w:p>
    <w:p w:rsidR="002864F9" w:rsidRPr="002864F9" w:rsidRDefault="002864F9">
      <w:pPr>
        <w:rPr>
          <w:rFonts w:ascii="Times New Roman" w:hAnsi="Times New Roman" w:cs="Times New Roman"/>
          <w:sz w:val="28"/>
          <w:szCs w:val="28"/>
        </w:rPr>
      </w:pPr>
      <w:r w:rsidRPr="002864F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9FCFFC1" wp14:editId="29EC7DDC">
            <wp:extent cx="4950460" cy="1441971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144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F9" w:rsidRPr="002864F9" w:rsidRDefault="002864F9">
      <w:pPr>
        <w:rPr>
          <w:rFonts w:ascii="Times New Roman" w:hAnsi="Times New Roman" w:cs="Times New Roman"/>
          <w:sz w:val="28"/>
          <w:szCs w:val="28"/>
        </w:rPr>
      </w:pPr>
      <w:r w:rsidRPr="002864F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A5263A" wp14:editId="0AB87FF3">
            <wp:extent cx="4600575" cy="1876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F9" w:rsidRPr="002864F9" w:rsidRDefault="002864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64F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1150F0" wp14:editId="2A5AE1DA">
            <wp:extent cx="3419475" cy="866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F9" w:rsidRPr="002864F9" w:rsidRDefault="002864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64F9">
        <w:rPr>
          <w:rFonts w:ascii="Times New Roman" w:hAnsi="Times New Roman" w:cs="Times New Roman"/>
          <w:sz w:val="28"/>
          <w:szCs w:val="28"/>
          <w:lang w:val="uk-UA"/>
        </w:rPr>
        <w:t xml:space="preserve">8. Позбутися від ірраціональності в знаменнику: </w:t>
      </w:r>
      <w:r w:rsidRPr="002864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739CA" wp14:editId="7390F32A">
            <wp:extent cx="797816" cy="404623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7816" cy="40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4F9" w:rsidRDefault="002864F9" w:rsidP="002864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64F9" w:rsidRDefault="002864F9" w:rsidP="002864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64F9">
        <w:rPr>
          <w:rFonts w:ascii="Times New Roman" w:hAnsi="Times New Roman" w:cs="Times New Roman"/>
          <w:sz w:val="28"/>
          <w:szCs w:val="28"/>
          <w:lang w:val="uk-UA"/>
        </w:rPr>
        <w:t>Високий рівень:</w:t>
      </w:r>
    </w:p>
    <w:p w:rsidR="002864F9" w:rsidRDefault="002864F9" w:rsidP="002864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Спростити вираз:</w:t>
      </w:r>
    </w:p>
    <w:p w:rsidR="002864F9" w:rsidRPr="002864F9" w:rsidRDefault="002864F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800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64F9" w:rsidRPr="002864F9" w:rsidSect="002864F9">
      <w:pgSz w:w="16838" w:h="11906" w:orient="landscape"/>
      <w:pgMar w:top="426" w:right="536" w:bottom="426" w:left="426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EA"/>
    <w:rsid w:val="000236A7"/>
    <w:rsid w:val="002864F9"/>
    <w:rsid w:val="002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4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4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2013-12-15T19:20:00Z</cp:lastPrinted>
  <dcterms:created xsi:type="dcterms:W3CDTF">2013-12-15T19:21:00Z</dcterms:created>
  <dcterms:modified xsi:type="dcterms:W3CDTF">2013-12-15T19:21:00Z</dcterms:modified>
</cp:coreProperties>
</file>